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916D1" w14:textId="01A33BCD" w:rsidR="005C7599" w:rsidRDefault="005C7599"/>
    <w:p w14:paraId="6E39CC09" w14:textId="15CE3324" w:rsidR="00060A64" w:rsidRPr="00060A64" w:rsidRDefault="00060A64" w:rsidP="00060A64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Dombivli Shikshan Prasarak Mandal’s K.V. Pendharkar College of Arts, Science &amp; Commerce (Autonomous), Dombivli (E), Thane 421203</w:t>
      </w:r>
      <w:bookmarkStart w:id="0" w:name="_GoBack"/>
      <w:bookmarkEnd w:id="0"/>
    </w:p>
    <w:p w14:paraId="79779809" w14:textId="7C108DF2" w:rsidR="00060A64" w:rsidRDefault="00060A64"/>
    <w:p w14:paraId="583FA745" w14:textId="77777777" w:rsidR="00060A64" w:rsidRPr="00060A64" w:rsidRDefault="00060A64" w:rsidP="00060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060A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en-IN"/>
        </w:rPr>
        <w:t>List of SEC (Skill Enhancement courses) Subjects under NEP for First Year</w:t>
      </w:r>
    </w:p>
    <w:p w14:paraId="1D00E653" w14:textId="77777777" w:rsidR="00060A64" w:rsidRPr="00060A64" w:rsidRDefault="00060A64" w:rsidP="00060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2468"/>
        <w:gridCol w:w="4833"/>
        <w:gridCol w:w="976"/>
      </w:tblGrid>
      <w:tr w:rsidR="00060A64" w:rsidRPr="00060A64" w14:paraId="07DC3EEF" w14:textId="77777777" w:rsidTr="0006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0B2FA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EFCD5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Stream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65350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Course title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71F64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/>
              </w:rPr>
              <w:t>Credits</w:t>
            </w:r>
          </w:p>
        </w:tc>
      </w:tr>
      <w:tr w:rsidR="00060A64" w:rsidRPr="00060A64" w14:paraId="5CC96607" w14:textId="77777777" w:rsidTr="0006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71730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16767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Faculty of Science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8A187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Practical’s of Minor subject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979FA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60A64" w:rsidRPr="00060A64" w14:paraId="07E94D6B" w14:textId="77777777" w:rsidTr="0006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FE46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69434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Faculty of Commerce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06163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Introduction to Communication Skills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EC47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60A64" w:rsidRPr="00060A64" w14:paraId="74CB1EA6" w14:textId="77777777" w:rsidTr="0006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BAB75" w14:textId="77777777" w:rsidR="00060A64" w:rsidRPr="00060A64" w:rsidRDefault="00060A64" w:rsidP="00060A6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D7A14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Faculty of Arts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10B30" w14:textId="77777777" w:rsidR="00060A64" w:rsidRPr="00060A64" w:rsidRDefault="00060A64" w:rsidP="0006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Cartographic Techniques and Computer Applications – I, Soft Skills in Psychology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6F392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60A64" w:rsidRPr="00060A64" w14:paraId="1DED71F4" w14:textId="77777777" w:rsidTr="0006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3B4D3" w14:textId="77777777" w:rsidR="00060A64" w:rsidRPr="00060A64" w:rsidRDefault="00060A64" w:rsidP="0006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D97F" w14:textId="77777777" w:rsidR="00060A64" w:rsidRPr="00060A64" w:rsidRDefault="00060A64" w:rsidP="0006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A49F" w14:textId="77777777" w:rsidR="00060A64" w:rsidRPr="00060A64" w:rsidRDefault="00060A64" w:rsidP="0006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Epigraphy, Export Management- 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8262D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60A64" w:rsidRPr="00060A64" w14:paraId="7485D7C0" w14:textId="77777777" w:rsidTr="0006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95CCE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A2965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B.Sc. in Biotechnology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2EA5F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Practical’s of Microbial techniques &amp; Cell Biology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620D2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60A64" w:rsidRPr="00060A64" w14:paraId="79CFD8F0" w14:textId="77777777" w:rsidTr="0006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2DB2F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F8359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B.Sc. in Computer Science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ECF0A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Computer Organization &amp; Design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98714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60A64" w:rsidRPr="00060A64" w14:paraId="13775539" w14:textId="77777777" w:rsidTr="0006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264C0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FF370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B.Sc. in Information Technology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AF9C8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Practical’s of Digital Electronics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75A6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60A64" w:rsidRPr="00060A64" w14:paraId="7555D5B2" w14:textId="77777777" w:rsidTr="0006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D1F1B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3FE0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BAMMC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251E2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Content writing Presentations &amp; Web Writing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C3F50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60A64" w:rsidRPr="00060A64" w14:paraId="5F4812FB" w14:textId="77777777" w:rsidTr="0006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414C2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437F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Bachelor of Management Studies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34411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Correspondence &amp; Writing Skill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70D5A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60A64" w:rsidRPr="00060A64" w14:paraId="4742424B" w14:textId="77777777" w:rsidTr="0006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D067D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EEB69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 Com - Banking &amp; Insurance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9FAAD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Personal Financial planning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AF77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  <w:tr w:rsidR="00060A64" w:rsidRPr="00060A64" w14:paraId="51A72063" w14:textId="77777777" w:rsidTr="00060A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61DD2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2F4AE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B. Com - Accounting &amp; Finance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1868F" w14:textId="77777777" w:rsidR="00060A64" w:rsidRPr="00060A64" w:rsidRDefault="00060A64" w:rsidP="00060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 xml:space="preserve">       Business Communications -I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40381" w14:textId="77777777" w:rsidR="00060A64" w:rsidRPr="00060A64" w:rsidRDefault="00060A64" w:rsidP="0006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060A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</w:t>
            </w:r>
          </w:p>
        </w:tc>
      </w:tr>
    </w:tbl>
    <w:p w14:paraId="222286B6" w14:textId="77777777" w:rsidR="00060A64" w:rsidRDefault="00060A64"/>
    <w:sectPr w:rsidR="00060A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354B"/>
    <w:multiLevelType w:val="multilevel"/>
    <w:tmpl w:val="5AA284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599"/>
    <w:rsid w:val="00060A64"/>
    <w:rsid w:val="005C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064F"/>
  <w15:chartTrackingRefBased/>
  <w15:docId w15:val="{6D033EB3-FC1B-4B50-8FC8-1D4AB8F6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60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IT-support(test-pc)</dc:creator>
  <cp:keywords/>
  <dc:description/>
  <cp:lastModifiedBy>IT-support(test-pc)</cp:lastModifiedBy>
  <cp:revision>2</cp:revision>
  <dcterms:created xsi:type="dcterms:W3CDTF">2024-04-29T09:31:00Z</dcterms:created>
  <dcterms:modified xsi:type="dcterms:W3CDTF">2024-04-29T09:32:00Z</dcterms:modified>
</cp:coreProperties>
</file>